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[Ihr Name]| [Straße, Hausnr.]| [PLZ] [Ort]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[Ihr Arbeitgeber]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[Straße, Hausnummer]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[PLZ] [Ort]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Anzeige geplanter Elternzeit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[Ansprechpartner:in in der Personalabteilung],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zeige ich an, dass ich zur Betreuung und Erziehung meines Kindes [Name des Kindes] gemäß § 16 Abs. 1 BEEG eine Elternzeit von [Dauer der Elternzeit in Monaten] Monaten in Anspruch nehmen werde.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Meine Elternzeit wird am [Erster Tag der Elternzeit] beginnen und am [Letzter Tag der Elternzeit] enden. Vom [Erster Tag der Elternzeit] bis zum [letzter Tag der Elternzeit] werde ich eine zweite Elternzeitphase nehmen.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mir den Eingang dieser Anzeige.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[Unterschrift]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