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i w:val="1"/>
          <w:color w:val="444444"/>
          <w:sz w:val="16"/>
          <w:szCs w:val="16"/>
          <w:rtl w:val="0"/>
        </w:rPr>
        <w:t xml:space="preserve">Abs.: [Ihr Name]| [Straße, Hausnr.]| [PLZ] [Ort]</w:t>
      </w:r>
      <w:r w:rsidDel="00000000" w:rsidR="00000000" w:rsidRPr="00000000">
        <w:rPr>
          <w:rtl w:val="0"/>
        </w:rPr>
      </w:r>
    </w:p>
    <w:tbl>
      <w:tblPr>
        <w:tblStyle w:val="Table1"/>
        <w:tblW w:w="9919.0" w:type="dxa"/>
        <w:jc w:val="left"/>
        <w:tblInd w:w="8.0" w:type="dxa"/>
        <w:tblLayout w:type="fixed"/>
        <w:tblLook w:val="0000"/>
      </w:tblPr>
      <w:tblGrid>
        <w:gridCol w:w="4533"/>
        <w:gridCol w:w="1134"/>
        <w:gridCol w:w="4252"/>
        <w:tblGridChange w:id="0">
          <w:tblGrid>
            <w:gridCol w:w="4533"/>
            <w:gridCol w:w="1134"/>
            <w:gridCol w:w="4252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Raleway" w:cs="Raleway" w:eastAsia="Raleway" w:hAnsi="Raleway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center" w:pos="4536"/>
                <w:tab w:val="right" w:pos="9072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center" w:pos="4536"/>
                <w:tab w:val="right" w:pos="9072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[Ihr Arbeitgeber]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[Straße, Hausnummer]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[PLZ] [Ort]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tabs>
                <w:tab w:val="center" w:pos="4536"/>
                <w:tab w:val="right" w:pos="9072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tabs>
                <w:tab w:val="center" w:pos="4536"/>
                <w:tab w:val="right" w:pos="9072"/>
                <w:tab w:val="left" w:pos="1418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center" w:pos="4536"/>
                <w:tab w:val="right" w:pos="9072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line="276" w:lineRule="auto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Berlin, [Datum]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sz w:val="22"/>
          <w:szCs w:val="22"/>
          <w:rtl w:val="0"/>
        </w:rPr>
        <w:t xml:space="preserve">Anzeige meiner Schwangerschaft</w:t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Sehr geehrte [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Ansprechpartner:in in der Personalabteilung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],</w:t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sehr geehrte Damen und Herren,</w:t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hiermit teile ich Ihnen mit, dass ich schwanger bin.</w:t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Mein voraussichtlicher Entbindungstermin ist am [Entbindungstermin].</w:t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Falls Sie das wünschen, lege ich Ihnen gern als Nachweis meiner Schwangerschaft das Zeugnis eines Arztes oder einer Hebamme vor.</w:t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Ich gehe davon aus, dass Sie die zuständige Aufsichtsbehörde unverzüglich benachrichtigen werden.</w:t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Mit freundlichen Grüßen</w:t>
      </w:r>
    </w:p>
    <w:p w:rsidR="00000000" w:rsidDel="00000000" w:rsidP="00000000" w:rsidRDefault="00000000" w:rsidRPr="00000000" w14:paraId="0000001F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[Unterschrift]</w:t>
      </w: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pageBreakBefore w:val="0"/>
              <w:spacing w:line="276" w:lineRule="auto"/>
              <w:jc w:val="both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spacing w:line="276" w:lineRule="auto"/>
              <w:jc w:val="both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spacing w:line="276" w:lineRule="auto"/>
              <w:jc w:val="both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spacing w:line="276" w:lineRule="auto"/>
              <w:jc w:val="both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left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left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7" w:orient="portrait"/>
      <w:pgMar w:bottom="1985" w:top="567" w:left="1418" w:right="1134" w:header="283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5340350</wp:posOffset>
              </wp:positionV>
              <wp:extent cx="252095" cy="12700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19953" y="378000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5340350</wp:posOffset>
              </wp:positionV>
              <wp:extent cx="252095" cy="12700"/>
              <wp:effectExtent b="0" l="0" r="0" t="0"/>
              <wp:wrapSquare wrapText="bothSides" distB="0" distT="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09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7554594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56148" y="378000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7554594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7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3774440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56148" y="378000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3774440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7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